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52BC" w14:textId="4F86ADA2" w:rsidR="005437FF" w:rsidRDefault="005437FF" w:rsidP="00232363">
      <w:pPr>
        <w:spacing w:after="0" w:line="240" w:lineRule="auto"/>
        <w:jc w:val="center"/>
        <w:rPr>
          <w:sz w:val="24"/>
          <w:szCs w:val="24"/>
        </w:rPr>
      </w:pPr>
      <w:r w:rsidRPr="005437FF">
        <w:rPr>
          <w:b/>
          <w:sz w:val="32"/>
          <w:szCs w:val="32"/>
        </w:rPr>
        <w:t>ALL SCHOLARS WILL USE THEIR OWN SUPPLIE</w:t>
      </w:r>
      <w:r w:rsidR="003E42CE">
        <w:rPr>
          <w:b/>
          <w:sz w:val="32"/>
          <w:szCs w:val="32"/>
        </w:rPr>
        <w:t>S</w:t>
      </w:r>
      <w:r w:rsidRPr="005437FF">
        <w:rPr>
          <w:b/>
          <w:sz w:val="32"/>
          <w:szCs w:val="32"/>
        </w:rPr>
        <w:t xml:space="preserve"> THIS SCHOOLYEAR</w:t>
      </w:r>
      <w:r w:rsidRPr="005437FF">
        <w:rPr>
          <w:sz w:val="32"/>
          <w:szCs w:val="32"/>
        </w:rPr>
        <w:t>.</w:t>
      </w:r>
      <w:r w:rsidRPr="005437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834BB2">
        <w:rPr>
          <w:i/>
          <w:sz w:val="24"/>
          <w:szCs w:val="24"/>
          <w:u w:val="single"/>
        </w:rPr>
        <w:t>There will be no community/shared supplies in any classrooms</w:t>
      </w:r>
      <w:r w:rsidRPr="005437FF">
        <w:rPr>
          <w:sz w:val="24"/>
          <w:szCs w:val="24"/>
        </w:rPr>
        <w:t>.</w:t>
      </w:r>
    </w:p>
    <w:p w14:paraId="168EAC79" w14:textId="77777777" w:rsidR="005437FF" w:rsidRDefault="005437FF" w:rsidP="0023236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437FF" w:rsidRPr="00CB4490" w14:paraId="144B8B61" w14:textId="77777777" w:rsidTr="00CB4490">
        <w:trPr>
          <w:trHeight w:val="8054"/>
        </w:trPr>
        <w:tc>
          <w:tcPr>
            <w:tcW w:w="4788" w:type="dxa"/>
          </w:tcPr>
          <w:p w14:paraId="7A7B5DF2" w14:textId="77777777" w:rsidR="005437FF" w:rsidRPr="00CB4490" w:rsidRDefault="005437F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backpack labeled with scholars name</w:t>
            </w:r>
          </w:p>
          <w:p w14:paraId="69D00266" w14:textId="77777777" w:rsidR="005437FF" w:rsidRPr="00CB4490" w:rsidRDefault="005437F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pencil box/case</w:t>
            </w:r>
          </w:p>
          <w:p w14:paraId="6BF8FC10" w14:textId="77777777" w:rsidR="005437FF" w:rsidRPr="00CB4490" w:rsidRDefault="005437F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white binder (1 inch) with pockets</w:t>
            </w:r>
          </w:p>
          <w:p w14:paraId="49EAD910" w14:textId="77777777" w:rsidR="005437FF" w:rsidRPr="00CB4490" w:rsidRDefault="005437F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3 spiral notebook</w:t>
            </w:r>
          </w:p>
          <w:p w14:paraId="51962057" w14:textId="77777777" w:rsidR="005437FF" w:rsidRPr="00CB4490" w:rsidRDefault="005437F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composition (marble) notebook</w:t>
            </w:r>
          </w:p>
          <w:p w14:paraId="0763882B" w14:textId="77777777" w:rsidR="005437FF" w:rsidRPr="00CB4490" w:rsidRDefault="005437F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5 solid-color two pocket folders</w:t>
            </w:r>
          </w:p>
          <w:p w14:paraId="106B95F1" w14:textId="77777777" w:rsidR="005437FF" w:rsidRPr="00CB4490" w:rsidRDefault="005437F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2 boxes of 24 crayons</w:t>
            </w:r>
          </w:p>
          <w:p w14:paraId="0A63FA7F" w14:textId="77777777" w:rsidR="005437FF" w:rsidRPr="00CB4490" w:rsidRDefault="005437F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2 boxes of markers (thick point)</w:t>
            </w:r>
          </w:p>
          <w:p w14:paraId="388D999A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3 pack of pencils (Ticonderoga preferred)</w:t>
            </w:r>
          </w:p>
          <w:p w14:paraId="2B4A7D04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personal (manual) pencil sharpener</w:t>
            </w:r>
          </w:p>
          <w:p w14:paraId="63AAD4A6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10 glue sticks</w:t>
            </w:r>
          </w:p>
          <w:p w14:paraId="2BACC81C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2 pink bar erasers</w:t>
            </w:r>
          </w:p>
          <w:p w14:paraId="1E85B1EA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pair of scissors</w:t>
            </w:r>
          </w:p>
          <w:p w14:paraId="0A072C63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pack (of 4) EXPO dry erase markers</w:t>
            </w:r>
          </w:p>
          <w:p w14:paraId="503E854A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pair of old socks (clean) – These become erasers for EXPO markers</w:t>
            </w:r>
          </w:p>
          <w:p w14:paraId="098C51FC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12-inch ruler</w:t>
            </w:r>
          </w:p>
          <w:p w14:paraId="6731EBD0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watercolor tray</w:t>
            </w:r>
          </w:p>
          <w:p w14:paraId="01307E68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2 pieces if white poster board</w:t>
            </w:r>
          </w:p>
          <w:p w14:paraId="3C6E0837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pckt</w:t>
            </w:r>
            <w:proofErr w:type="spellEnd"/>
            <w:r w:rsidR="00817D32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of wide-ruled loose leaf paper</w:t>
            </w:r>
          </w:p>
          <w:p w14:paraId="643DF4CE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pckt</w:t>
            </w:r>
            <w:proofErr w:type="spellEnd"/>
            <w:r w:rsidR="00817D32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of construction paper</w:t>
            </w:r>
          </w:p>
          <w:p w14:paraId="37E56B70" w14:textId="77777777" w:rsidR="004068AF" w:rsidRPr="00CB4490" w:rsidRDefault="004068AF" w:rsidP="005437FF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pckt</w:t>
            </w:r>
            <w:proofErr w:type="spellEnd"/>
            <w:r w:rsidR="00817D32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of white cardstock</w:t>
            </w:r>
          </w:p>
        </w:tc>
        <w:tc>
          <w:tcPr>
            <w:tcW w:w="4788" w:type="dxa"/>
          </w:tcPr>
          <w:p w14:paraId="7757710A" w14:textId="77777777" w:rsidR="005437FF" w:rsidRPr="00CB4490" w:rsidRDefault="00817D32" w:rsidP="00817D32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2 boxes of Ziploc bags (gallon size)</w:t>
            </w:r>
          </w:p>
          <w:p w14:paraId="7098862A" w14:textId="77777777" w:rsidR="00817D32" w:rsidRPr="00CB4490" w:rsidRDefault="00817D32" w:rsidP="00817D32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2 containers of disinfecting wipes</w:t>
            </w:r>
          </w:p>
          <w:p w14:paraId="265FEB13" w14:textId="77777777" w:rsidR="00817D32" w:rsidRPr="00CB4490" w:rsidRDefault="00817D32" w:rsidP="00817D32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2 boxes of tissues</w:t>
            </w:r>
          </w:p>
          <w:p w14:paraId="48CA0E72" w14:textId="77777777" w:rsidR="00817D32" w:rsidRPr="00CB4490" w:rsidRDefault="00817D32" w:rsidP="00817D32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roll of paper towels</w:t>
            </w:r>
          </w:p>
          <w:p w14:paraId="0A98FD64" w14:textId="77777777" w:rsidR="00817D32" w:rsidRPr="00CB4490" w:rsidRDefault="00817D32" w:rsidP="00817D32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pckt</w:t>
            </w:r>
            <w:proofErr w:type="spellEnd"/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. Of baby wipes</w:t>
            </w:r>
          </w:p>
          <w:p w14:paraId="2A3D8DDE" w14:textId="77777777" w:rsidR="00817D32" w:rsidRPr="00CB4490" w:rsidRDefault="00817D32" w:rsidP="00817D32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box of Band-Aids (latex-free)</w:t>
            </w:r>
          </w:p>
          <w:p w14:paraId="16783B64" w14:textId="77777777" w:rsidR="00817D32" w:rsidRPr="00CB4490" w:rsidRDefault="00817D32" w:rsidP="00817D32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container of water-free hand sanitizer (Purell/Germ-X)</w:t>
            </w:r>
          </w:p>
          <w:p w14:paraId="1D8B3895" w14:textId="77777777" w:rsidR="00817D32" w:rsidRPr="00CB4490" w:rsidRDefault="00817D32" w:rsidP="00817D32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1 (reusable) water bottle with scholar’s name on it</w:t>
            </w:r>
          </w:p>
          <w:p w14:paraId="01066A06" w14:textId="77777777" w:rsidR="00817D32" w:rsidRPr="00CB4490" w:rsidRDefault="004C6320" w:rsidP="00817D32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i/>
                <w:sz w:val="20"/>
                <w:szCs w:val="20"/>
                <w:highlight w:val="yellow"/>
              </w:rPr>
            </w:pPr>
            <w:r w:rsidRPr="00CB4490">
              <w:rPr>
                <w:rFonts w:ascii="Adobe Fan Heiti Std B" w:eastAsia="Adobe Fan Heiti Std B" w:hAnsi="Adobe Fan Heiti Std B"/>
                <w:i/>
                <w:sz w:val="20"/>
                <w:szCs w:val="20"/>
                <w:highlight w:val="yellow"/>
              </w:rPr>
              <w:t>Kindergarten</w:t>
            </w:r>
            <w:r w:rsidR="00817D32" w:rsidRPr="00CB4490">
              <w:rPr>
                <w:rFonts w:ascii="Adobe Fan Heiti Std B" w:eastAsia="Adobe Fan Heiti Std B" w:hAnsi="Adobe Fan Heiti Std B"/>
                <w:i/>
                <w:sz w:val="20"/>
                <w:szCs w:val="20"/>
                <w:highlight w:val="yellow"/>
              </w:rPr>
              <w:t xml:space="preserve"> &amp; first grade only:</w:t>
            </w:r>
          </w:p>
          <w:p w14:paraId="6E1E1D00" w14:textId="77777777" w:rsidR="00817D32" w:rsidRPr="00CB4490" w:rsidRDefault="00817D32" w:rsidP="00817D32">
            <w:pPr>
              <w:pStyle w:val="ListParagraph"/>
              <w:numPr>
                <w:ilvl w:val="0"/>
                <w:numId w:val="2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Extra school uniform (including </w:t>
            </w:r>
            <w:r w:rsidR="004C6320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socks</w:t>
            </w: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and underwear) to be left at school in a gallon of Ziploc labeled with scholars name</w:t>
            </w:r>
          </w:p>
        </w:tc>
      </w:tr>
    </w:tbl>
    <w:p w14:paraId="312EC95A" w14:textId="77777777" w:rsidR="007D7A5D" w:rsidRPr="007D7A5D" w:rsidRDefault="007D7A5D" w:rsidP="004C6320">
      <w:pPr>
        <w:spacing w:after="0" w:line="240" w:lineRule="auto"/>
        <w:rPr>
          <w:b/>
          <w:color w:val="C00000"/>
          <w:sz w:val="18"/>
          <w:szCs w:val="18"/>
        </w:rPr>
      </w:pPr>
    </w:p>
    <w:p w14:paraId="6AEF559D" w14:textId="77777777" w:rsidR="00EA0147" w:rsidRPr="00EA0147" w:rsidRDefault="00EA0147" w:rsidP="00EA0147">
      <w:pPr>
        <w:spacing w:after="0" w:line="240" w:lineRule="auto"/>
        <w:rPr>
          <w:b/>
          <w:color w:val="C00000"/>
          <w:sz w:val="20"/>
          <w:szCs w:val="20"/>
          <w:lang w:val="es-US"/>
        </w:rPr>
      </w:pPr>
      <w:r w:rsidRPr="00232363">
        <w:rPr>
          <w:b/>
          <w:color w:val="C00000"/>
          <w:sz w:val="20"/>
          <w:szCs w:val="20"/>
        </w:rPr>
        <w:t xml:space="preserve">Feel free to emails us if you have any questions: </w:t>
      </w:r>
      <w:hyperlink r:id="rId7" w:history="1">
        <w:r w:rsidRPr="00232363">
          <w:rPr>
            <w:rStyle w:val="Hyperlink"/>
            <w:b/>
            <w:sz w:val="20"/>
            <w:szCs w:val="20"/>
          </w:rPr>
          <w:t>iramos@kidscareelementary.org</w:t>
        </w:r>
      </w:hyperlink>
      <w:r>
        <w:rPr>
          <w:b/>
          <w:color w:val="C00000"/>
          <w:sz w:val="20"/>
          <w:szCs w:val="20"/>
        </w:rPr>
        <w:t xml:space="preserve"> </w:t>
      </w:r>
      <w:r w:rsidRPr="00EA0147">
        <w:rPr>
          <w:b/>
          <w:color w:val="C00000"/>
          <w:sz w:val="20"/>
          <w:szCs w:val="20"/>
        </w:rPr>
        <w:t>we’re loo</w:t>
      </w:r>
      <w:r>
        <w:rPr>
          <w:b/>
          <w:color w:val="C00000"/>
          <w:sz w:val="20"/>
          <w:szCs w:val="20"/>
        </w:rPr>
        <w:t>king forward to a fantastic 2023-2024</w:t>
      </w:r>
      <w:r w:rsidRPr="00EA0147">
        <w:rPr>
          <w:b/>
          <w:color w:val="C00000"/>
          <w:sz w:val="20"/>
          <w:szCs w:val="20"/>
        </w:rPr>
        <w:t xml:space="preserve"> school year! </w:t>
      </w:r>
      <w:r w:rsidRPr="00EA0147">
        <w:rPr>
          <w:b/>
          <w:color w:val="C00000"/>
          <w:sz w:val="20"/>
          <w:szCs w:val="20"/>
          <w:lang w:val="es-US"/>
        </w:rPr>
        <w:t xml:space="preserve">No dude en enviarnos un correo electrónico para cualquier pregunta a </w:t>
      </w:r>
      <w:hyperlink r:id="rId8" w:history="1">
        <w:r w:rsidRPr="00EA0147">
          <w:rPr>
            <w:rStyle w:val="Hyperlink"/>
            <w:b/>
            <w:sz w:val="20"/>
            <w:szCs w:val="20"/>
            <w:lang w:val="es-US"/>
          </w:rPr>
          <w:t>iramos@kidscareelementary.org</w:t>
        </w:r>
      </w:hyperlink>
      <w:r w:rsidRPr="00EA0147">
        <w:rPr>
          <w:b/>
          <w:color w:val="C00000"/>
          <w:sz w:val="20"/>
          <w:szCs w:val="20"/>
          <w:lang w:val="es-US"/>
        </w:rPr>
        <w:t xml:space="preserve">  Este  año escolar 2022-2023  será fantástico!</w:t>
      </w:r>
    </w:p>
    <w:p w14:paraId="7AB452A8" w14:textId="77777777" w:rsidR="007D7A5D" w:rsidRPr="00EA0147" w:rsidRDefault="007D7A5D" w:rsidP="004C6320">
      <w:pPr>
        <w:spacing w:after="0" w:line="240" w:lineRule="auto"/>
        <w:rPr>
          <w:b/>
          <w:color w:val="C00000"/>
          <w:sz w:val="28"/>
          <w:szCs w:val="28"/>
          <w:lang w:val="es-US"/>
        </w:rPr>
      </w:pPr>
    </w:p>
    <w:p w14:paraId="72D3E326" w14:textId="77777777" w:rsidR="007D7A5D" w:rsidRPr="00EA0147" w:rsidRDefault="007D7A5D" w:rsidP="004C6320">
      <w:pPr>
        <w:spacing w:after="0" w:line="240" w:lineRule="auto"/>
        <w:rPr>
          <w:b/>
          <w:color w:val="C00000"/>
          <w:sz w:val="28"/>
          <w:szCs w:val="28"/>
          <w:lang w:val="es-US"/>
        </w:rPr>
      </w:pPr>
    </w:p>
    <w:p w14:paraId="45BE2D34" w14:textId="77777777" w:rsidR="004C6320" w:rsidRPr="00EA0147" w:rsidRDefault="005B45AE" w:rsidP="00232363">
      <w:pPr>
        <w:spacing w:after="0" w:line="240" w:lineRule="auto"/>
        <w:jc w:val="center"/>
        <w:rPr>
          <w:sz w:val="24"/>
          <w:szCs w:val="24"/>
          <w:lang w:val="es-US"/>
        </w:rPr>
      </w:pPr>
      <w:r w:rsidRPr="00EA0147">
        <w:rPr>
          <w:b/>
          <w:sz w:val="28"/>
          <w:szCs w:val="28"/>
          <w:lang w:val="es-US"/>
        </w:rPr>
        <w:lastRenderedPageBreak/>
        <w:t>TODOS LOS ESTUDIANTES UTILIZARAN SUS PROPIOS UTILES ESCOLARES</w:t>
      </w:r>
      <w:r w:rsidR="004C6320" w:rsidRPr="00EA0147">
        <w:rPr>
          <w:sz w:val="32"/>
          <w:szCs w:val="32"/>
          <w:lang w:val="es-US"/>
        </w:rPr>
        <w:t>.</w:t>
      </w:r>
      <w:r w:rsidR="004C6320" w:rsidRPr="00EA0147">
        <w:rPr>
          <w:sz w:val="24"/>
          <w:szCs w:val="24"/>
          <w:lang w:val="es-US"/>
        </w:rPr>
        <w:t xml:space="preserve">       </w:t>
      </w:r>
      <w:r w:rsidR="00346B56" w:rsidRPr="00EA0147">
        <w:rPr>
          <w:sz w:val="24"/>
          <w:szCs w:val="24"/>
          <w:lang w:val="es-US"/>
        </w:rPr>
        <w:t xml:space="preserve">     </w:t>
      </w:r>
      <w:r w:rsidR="004C6320" w:rsidRPr="00EA0147">
        <w:rPr>
          <w:sz w:val="24"/>
          <w:szCs w:val="24"/>
          <w:lang w:val="es-US"/>
        </w:rPr>
        <w:t xml:space="preserve"> </w:t>
      </w:r>
      <w:r w:rsidR="00346B56" w:rsidRPr="00EA0147">
        <w:rPr>
          <w:i/>
          <w:sz w:val="24"/>
          <w:szCs w:val="24"/>
          <w:u w:val="single"/>
          <w:lang w:val="es-US"/>
        </w:rPr>
        <w:t xml:space="preserve">No </w:t>
      </w:r>
      <w:r w:rsidR="00CB4490" w:rsidRPr="00834BB2">
        <w:rPr>
          <w:i/>
          <w:sz w:val="24"/>
          <w:szCs w:val="24"/>
          <w:u w:val="single"/>
          <w:lang w:val="es-PR"/>
        </w:rPr>
        <w:t>podrán</w:t>
      </w:r>
      <w:r w:rsidR="00346B56" w:rsidRPr="00EA0147">
        <w:rPr>
          <w:i/>
          <w:sz w:val="24"/>
          <w:szCs w:val="24"/>
          <w:u w:val="single"/>
          <w:lang w:val="es-US"/>
        </w:rPr>
        <w:t xml:space="preserve"> </w:t>
      </w:r>
      <w:r w:rsidR="00346B56" w:rsidRPr="00834BB2">
        <w:rPr>
          <w:i/>
          <w:sz w:val="24"/>
          <w:szCs w:val="24"/>
          <w:u w:val="single"/>
          <w:lang w:val="es-PR"/>
        </w:rPr>
        <w:t>compartir</w:t>
      </w:r>
      <w:r w:rsidR="00346B56" w:rsidRPr="00EA0147">
        <w:rPr>
          <w:i/>
          <w:sz w:val="24"/>
          <w:szCs w:val="24"/>
          <w:u w:val="single"/>
          <w:lang w:val="es-US"/>
        </w:rPr>
        <w:t xml:space="preserve"> entre </w:t>
      </w:r>
      <w:r w:rsidR="00346B56" w:rsidRPr="00834BB2">
        <w:rPr>
          <w:i/>
          <w:sz w:val="24"/>
          <w:szCs w:val="24"/>
          <w:u w:val="single"/>
          <w:lang w:val="es-PR"/>
        </w:rPr>
        <w:t>ellos</w:t>
      </w:r>
      <w:r w:rsidR="00346B56" w:rsidRPr="00EA0147">
        <w:rPr>
          <w:i/>
          <w:sz w:val="24"/>
          <w:szCs w:val="24"/>
          <w:u w:val="single"/>
          <w:lang w:val="es-US"/>
        </w:rPr>
        <w:t xml:space="preserve"> en su </w:t>
      </w:r>
      <w:r w:rsidR="00CB4490" w:rsidRPr="00EA0147">
        <w:rPr>
          <w:i/>
          <w:sz w:val="24"/>
          <w:szCs w:val="24"/>
          <w:u w:val="single"/>
          <w:lang w:val="es-US"/>
        </w:rPr>
        <w:t>salón</w:t>
      </w:r>
      <w:r w:rsidR="00346B56" w:rsidRPr="00EA0147">
        <w:rPr>
          <w:i/>
          <w:sz w:val="24"/>
          <w:szCs w:val="24"/>
          <w:u w:val="single"/>
          <w:lang w:val="es-US"/>
        </w:rPr>
        <w:t xml:space="preserve"> de </w:t>
      </w:r>
      <w:r w:rsidR="00346B56" w:rsidRPr="00834BB2">
        <w:rPr>
          <w:i/>
          <w:sz w:val="24"/>
          <w:szCs w:val="24"/>
          <w:u w:val="single"/>
          <w:lang w:val="es-PR"/>
        </w:rPr>
        <w:t>clases</w:t>
      </w:r>
      <w:r w:rsidR="004C6320" w:rsidRPr="00EA0147">
        <w:rPr>
          <w:i/>
          <w:sz w:val="24"/>
          <w:szCs w:val="24"/>
          <w:u w:val="single"/>
          <w:lang w:val="es-US"/>
        </w:rPr>
        <w:t>.</w:t>
      </w:r>
    </w:p>
    <w:p w14:paraId="2BD8FC3C" w14:textId="77777777" w:rsidR="004C6320" w:rsidRPr="00EA0147" w:rsidRDefault="004C6320" w:rsidP="00232363">
      <w:pPr>
        <w:spacing w:after="0" w:line="240" w:lineRule="auto"/>
        <w:rPr>
          <w:sz w:val="24"/>
          <w:szCs w:val="24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6320" w14:paraId="5CBF39B8" w14:textId="77777777" w:rsidTr="00834BB2">
        <w:trPr>
          <w:trHeight w:val="8324"/>
        </w:trPr>
        <w:tc>
          <w:tcPr>
            <w:tcW w:w="4788" w:type="dxa"/>
          </w:tcPr>
          <w:p w14:paraId="3E514331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1 </w:t>
            </w:r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Mochila con el nombre del estudiante</w:t>
            </w:r>
          </w:p>
          <w:p w14:paraId="4E8B8DE2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estuche</w:t>
            </w:r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para </w:t>
            </w:r>
            <w:r w:rsidR="00CB4490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lápices</w:t>
            </w:r>
          </w:p>
          <w:p w14:paraId="5ACF0432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carpeta</w:t>
            </w:r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blanca</w:t>
            </w:r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(1-pulgada)</w:t>
            </w:r>
          </w:p>
          <w:p w14:paraId="52E0DDFC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3 </w:t>
            </w:r>
            <w:proofErr w:type="spellStart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libretas</w:t>
            </w:r>
            <w:proofErr w:type="spellEnd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espiral</w:t>
            </w:r>
            <w:proofErr w:type="spellEnd"/>
          </w:p>
          <w:p w14:paraId="17B0F500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libreta</w:t>
            </w:r>
            <w:proofErr w:type="spellEnd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CB4490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composición</w:t>
            </w:r>
            <w:proofErr w:type="spellEnd"/>
          </w:p>
          <w:p w14:paraId="7AB3BC6A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5 </w:t>
            </w:r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carpeta de dos bolsillos de colores solidos</w:t>
            </w:r>
          </w:p>
          <w:p w14:paraId="5C503048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2 </w:t>
            </w:r>
            <w:proofErr w:type="spellStart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cajas</w:t>
            </w:r>
            <w:proofErr w:type="spellEnd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crayolas</w:t>
            </w:r>
            <w:proofErr w:type="spellEnd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24</w:t>
            </w:r>
          </w:p>
          <w:p w14:paraId="0B592B14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2 </w:t>
            </w:r>
            <w:proofErr w:type="spellStart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cajas</w:t>
            </w:r>
            <w:proofErr w:type="spellEnd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CB4490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lápices</w:t>
            </w:r>
            <w:proofErr w:type="spellEnd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color</w:t>
            </w:r>
            <w:r w:rsidR="00CB4490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es</w:t>
            </w:r>
            <w:proofErr w:type="spellEnd"/>
          </w:p>
          <w:p w14:paraId="76D64779" w14:textId="77777777" w:rsidR="00346B56" w:rsidRPr="00EA0147" w:rsidRDefault="00346B56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2 cajas de marcadores (punta gruesa)</w:t>
            </w:r>
          </w:p>
          <w:p w14:paraId="1580E96A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3 </w:t>
            </w:r>
            <w:proofErr w:type="spellStart"/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pqts</w:t>
            </w:r>
            <w:proofErr w:type="spellEnd"/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. De </w:t>
            </w:r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lápices</w:t>
            </w:r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 (</w:t>
            </w:r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  <w:lang w:val="es-PR"/>
              </w:rPr>
              <w:t>marca</w:t>
            </w:r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 de </w:t>
            </w:r>
            <w:proofErr w:type="spellStart"/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Ticonderoga</w:t>
            </w:r>
            <w:proofErr w:type="spellEnd"/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 </w:t>
            </w:r>
            <w:r w:rsidR="00346B56" w:rsidRPr="00CB4490">
              <w:rPr>
                <w:rFonts w:ascii="Adobe Fan Heiti Std B" w:eastAsia="Adobe Fan Heiti Std B" w:hAnsi="Adobe Fan Heiti Std B"/>
                <w:sz w:val="20"/>
                <w:szCs w:val="20"/>
                <w:lang w:val="es-PR"/>
              </w:rPr>
              <w:t>preferiblemente</w:t>
            </w:r>
            <w:r w:rsidR="00346B56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)</w:t>
            </w:r>
          </w:p>
          <w:p w14:paraId="0D87561C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="00CB4490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sacapuntas</w:t>
            </w:r>
            <w:proofErr w:type="spellEnd"/>
            <w:r w:rsidR="00CB4490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(manual) </w:t>
            </w:r>
            <w:proofErr w:type="spellStart"/>
            <w:r w:rsidR="00CB4490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uso</w:t>
            </w:r>
            <w:proofErr w:type="spellEnd"/>
            <w:r w:rsidR="00CB4490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personal</w:t>
            </w:r>
          </w:p>
          <w:p w14:paraId="1BFF3868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10 </w:t>
            </w:r>
            <w:r w:rsidR="00CB4490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barras de </w:t>
            </w:r>
            <w:proofErr w:type="spellStart"/>
            <w:r w:rsidR="00CB4490"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>pegamento</w:t>
            </w:r>
            <w:proofErr w:type="spellEnd"/>
          </w:p>
          <w:p w14:paraId="2923A528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2 </w:t>
            </w:r>
            <w:r w:rsidR="00CB4490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borradores de goma rosa (cuadrados)</w:t>
            </w:r>
          </w:p>
          <w:p w14:paraId="5783ABEC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par de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tijeras</w:t>
            </w:r>
            <w:proofErr w:type="spellEnd"/>
          </w:p>
          <w:p w14:paraId="71676602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1 </w:t>
            </w:r>
            <w:proofErr w:type="spellStart"/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pqt</w:t>
            </w:r>
            <w:proofErr w:type="spellEnd"/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 De (4) marcadores EXPO </w:t>
            </w:r>
            <w:proofErr w:type="spellStart"/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Dry</w:t>
            </w:r>
            <w:proofErr w:type="spellEnd"/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Eraser</w:t>
            </w:r>
            <w:proofErr w:type="spellEnd"/>
          </w:p>
          <w:p w14:paraId="26C13C6F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1 </w:t>
            </w:r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par de calcetines viejos (limpios)- esto los usaremos como borradores cuando usemos los marcadores EXPO </w:t>
            </w:r>
          </w:p>
          <w:p w14:paraId="5E3842C4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regla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12-pulgadas</w:t>
            </w:r>
          </w:p>
          <w:p w14:paraId="2F664E3E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1 </w:t>
            </w:r>
            <w:proofErr w:type="spellStart"/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watercolor</w:t>
            </w:r>
            <w:proofErr w:type="spellEnd"/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tray</w:t>
            </w:r>
            <w:proofErr w:type="spellEnd"/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(bandeja de pintura de agua)</w:t>
            </w:r>
          </w:p>
          <w:p w14:paraId="02D46FBA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2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cartulinas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blancas</w:t>
            </w:r>
            <w:proofErr w:type="spellEnd"/>
          </w:p>
          <w:p w14:paraId="2ACEE5D3" w14:textId="77777777" w:rsidR="004C632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pqt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hojas(wide-ruled loose leaf paper)</w:t>
            </w:r>
          </w:p>
          <w:p w14:paraId="5E538C6C" w14:textId="77777777" w:rsidR="00834BB2" w:rsidRPr="00CB4490" w:rsidRDefault="00834BB2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pqt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hojas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blancas</w:t>
            </w:r>
            <w:proofErr w:type="spellEnd"/>
          </w:p>
          <w:p w14:paraId="463EE1A0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pqt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papel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construcción</w:t>
            </w:r>
            <w:proofErr w:type="spellEnd"/>
          </w:p>
          <w:p w14:paraId="7562A185" w14:textId="77777777" w:rsidR="004C6320" w:rsidRPr="00EA0147" w:rsidRDefault="004C6320" w:rsidP="00834BB2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1 </w:t>
            </w:r>
            <w:proofErr w:type="spellStart"/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pqt</w:t>
            </w:r>
            <w:proofErr w:type="spellEnd"/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 de hojas de cartulina blancas</w:t>
            </w:r>
          </w:p>
        </w:tc>
        <w:tc>
          <w:tcPr>
            <w:tcW w:w="4788" w:type="dxa"/>
          </w:tcPr>
          <w:p w14:paraId="63DB68D2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2 </w:t>
            </w:r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cajas de bolsa Ziploc (tama</w:t>
            </w:r>
            <w:r w:rsidR="00834BB2" w:rsidRPr="00EA0147">
              <w:rPr>
                <w:rFonts w:ascii="MS Gothic" w:eastAsia="MS Gothic" w:hAnsi="MS Gothic" w:cs="MS Gothic"/>
                <w:sz w:val="20"/>
                <w:szCs w:val="20"/>
                <w:lang w:val="es-US"/>
              </w:rPr>
              <w:t>ño Galón)</w:t>
            </w:r>
          </w:p>
          <w:p w14:paraId="735123B7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2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contenedores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toallas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desinfectantes</w:t>
            </w:r>
            <w:proofErr w:type="spellEnd"/>
          </w:p>
          <w:p w14:paraId="0AD4251C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2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cajas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pa</w:t>
            </w:r>
            <w:r w:rsidR="00834BB2">
              <w:rPr>
                <w:rFonts w:ascii="MS Gothic" w:eastAsia="MS Gothic" w:hAnsi="MS Gothic" w:cs="MS Gothic" w:hint="eastAsia"/>
                <w:sz w:val="20"/>
                <w:szCs w:val="20"/>
              </w:rPr>
              <w:t>ñ</w:t>
            </w:r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uelos</w:t>
            </w:r>
            <w:proofErr w:type="spellEnd"/>
          </w:p>
          <w:p w14:paraId="07A05FF1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rollo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toalla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papel</w:t>
            </w:r>
            <w:proofErr w:type="spellEnd"/>
          </w:p>
          <w:p w14:paraId="2E8D5FF1" w14:textId="77777777" w:rsidR="004C6320" w:rsidRPr="00CB4490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CB449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1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pqt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toallitas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bebe</w:t>
            </w:r>
            <w:proofErr w:type="spellEnd"/>
          </w:p>
          <w:p w14:paraId="00A66DA8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1 </w:t>
            </w:r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caja de curitas</w:t>
            </w: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 (</w:t>
            </w:r>
            <w:proofErr w:type="spellStart"/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latex</w:t>
            </w:r>
            <w:proofErr w:type="spellEnd"/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-free)</w:t>
            </w:r>
          </w:p>
          <w:p w14:paraId="0BC975FD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1 </w:t>
            </w:r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botella de desinfectante de manos</w:t>
            </w: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 (</w:t>
            </w:r>
            <w:proofErr w:type="spellStart"/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Purell</w:t>
            </w:r>
            <w:proofErr w:type="spellEnd"/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/</w:t>
            </w:r>
            <w:proofErr w:type="spellStart"/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Germ</w:t>
            </w:r>
            <w:proofErr w:type="spellEnd"/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-X)</w:t>
            </w:r>
          </w:p>
          <w:p w14:paraId="4AC027FA" w14:textId="77777777" w:rsidR="004C6320" w:rsidRPr="00EA0147" w:rsidRDefault="004C6320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1 </w:t>
            </w:r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((reutilizable) botella para agua. Con el nombre del estudiante</w:t>
            </w:r>
          </w:p>
          <w:p w14:paraId="48CA8896" w14:textId="77777777" w:rsidR="004C6320" w:rsidRPr="00EA0147" w:rsidRDefault="00834BB2" w:rsidP="0040531B">
            <w:pPr>
              <w:pStyle w:val="ListParagraph"/>
              <w:numPr>
                <w:ilvl w:val="0"/>
                <w:numId w:val="1"/>
              </w:numPr>
              <w:rPr>
                <w:rFonts w:ascii="Adobe Fan Heiti Std B" w:eastAsia="Adobe Fan Heiti Std B" w:hAnsi="Adobe Fan Heiti Std B"/>
                <w:i/>
                <w:sz w:val="20"/>
                <w:szCs w:val="20"/>
                <w:highlight w:val="yellow"/>
                <w:lang w:val="es-US"/>
              </w:rPr>
            </w:pPr>
            <w:r w:rsidRPr="00EA0147">
              <w:rPr>
                <w:rFonts w:ascii="Adobe Fan Heiti Std B" w:eastAsia="Adobe Fan Heiti Std B" w:hAnsi="Adobe Fan Heiti Std B"/>
                <w:i/>
                <w:sz w:val="20"/>
                <w:szCs w:val="20"/>
                <w:highlight w:val="yellow"/>
                <w:lang w:val="es-US"/>
              </w:rPr>
              <w:t xml:space="preserve">Para </w:t>
            </w:r>
            <w:proofErr w:type="spellStart"/>
            <w:r w:rsidRPr="00EA0147">
              <w:rPr>
                <w:rFonts w:ascii="Adobe Fan Heiti Std B" w:eastAsia="Adobe Fan Heiti Std B" w:hAnsi="Adobe Fan Heiti Std B"/>
                <w:i/>
                <w:sz w:val="20"/>
                <w:szCs w:val="20"/>
                <w:highlight w:val="yellow"/>
                <w:lang w:val="es-US"/>
              </w:rPr>
              <w:t>Kinder</w:t>
            </w:r>
            <w:proofErr w:type="spellEnd"/>
            <w:r w:rsidRPr="00EA0147">
              <w:rPr>
                <w:rFonts w:ascii="Adobe Fan Heiti Std B" w:eastAsia="Adobe Fan Heiti Std B" w:hAnsi="Adobe Fan Heiti Std B"/>
                <w:i/>
                <w:sz w:val="20"/>
                <w:szCs w:val="20"/>
                <w:highlight w:val="yellow"/>
                <w:lang w:val="es-US"/>
              </w:rPr>
              <w:t xml:space="preserve"> y primer grado Solamente:</w:t>
            </w:r>
          </w:p>
          <w:p w14:paraId="1CE6ADB9" w14:textId="77777777" w:rsidR="00834BB2" w:rsidRDefault="004C6320" w:rsidP="00834BB2">
            <w:pPr>
              <w:pStyle w:val="ListParagraph"/>
              <w:numPr>
                <w:ilvl w:val="0"/>
                <w:numId w:val="3"/>
              </w:num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1 </w:t>
            </w:r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bolsa con el uniforme EXTRA (que incluya par de calcetines y ropa interior) Este se quedara en el </w:t>
            </w:r>
            <w:proofErr w:type="spellStart"/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>salon</w:t>
            </w:r>
            <w:proofErr w:type="spellEnd"/>
            <w:r w:rsidR="00834BB2" w:rsidRPr="00EA0147">
              <w:rPr>
                <w:rFonts w:ascii="Adobe Fan Heiti Std B" w:eastAsia="Adobe Fan Heiti Std B" w:hAnsi="Adobe Fan Heiti Std B"/>
                <w:sz w:val="20"/>
                <w:szCs w:val="20"/>
                <w:lang w:val="es-US"/>
              </w:rPr>
              <w:t xml:space="preserve">.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Ponga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el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nombre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del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estudiante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en</w:t>
            </w:r>
            <w:proofErr w:type="spellEnd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la </w:t>
            </w:r>
            <w:proofErr w:type="spellStart"/>
            <w:r w:rsidR="00834BB2">
              <w:rPr>
                <w:rFonts w:ascii="Adobe Fan Heiti Std B" w:eastAsia="Adobe Fan Heiti Std B" w:hAnsi="Adobe Fan Heiti Std B"/>
                <w:sz w:val="20"/>
                <w:szCs w:val="20"/>
              </w:rPr>
              <w:t>bolsa</w:t>
            </w:r>
            <w:proofErr w:type="spellEnd"/>
          </w:p>
          <w:p w14:paraId="58A353C5" w14:textId="77777777" w:rsidR="00834BB2" w:rsidRDefault="00834BB2" w:rsidP="00834BB2"/>
          <w:p w14:paraId="0CD183F0" w14:textId="77777777" w:rsidR="004C6320" w:rsidRPr="00834BB2" w:rsidRDefault="00834BB2" w:rsidP="00834BB2">
            <w:pPr>
              <w:tabs>
                <w:tab w:val="left" w:pos="3751"/>
              </w:tabs>
            </w:pPr>
            <w:r>
              <w:tab/>
            </w:r>
          </w:p>
        </w:tc>
      </w:tr>
    </w:tbl>
    <w:p w14:paraId="2F163624" w14:textId="77777777" w:rsidR="00232363" w:rsidRDefault="00232363" w:rsidP="00232363">
      <w:pPr>
        <w:spacing w:after="0" w:line="240" w:lineRule="auto"/>
        <w:rPr>
          <w:b/>
          <w:color w:val="C00000"/>
          <w:sz w:val="20"/>
          <w:szCs w:val="20"/>
        </w:rPr>
      </w:pPr>
    </w:p>
    <w:p w14:paraId="0227C4F2" w14:textId="77777777" w:rsidR="00232363" w:rsidRPr="00EA0147" w:rsidRDefault="00232363" w:rsidP="00232363">
      <w:pPr>
        <w:spacing w:after="0" w:line="240" w:lineRule="auto"/>
        <w:rPr>
          <w:b/>
          <w:color w:val="C00000"/>
          <w:sz w:val="20"/>
          <w:szCs w:val="20"/>
          <w:lang w:val="es-US"/>
        </w:rPr>
      </w:pPr>
      <w:r w:rsidRPr="00232363">
        <w:rPr>
          <w:b/>
          <w:color w:val="C00000"/>
          <w:sz w:val="20"/>
          <w:szCs w:val="20"/>
        </w:rPr>
        <w:t xml:space="preserve">Feel free to emails us if you have any questions: </w:t>
      </w:r>
      <w:hyperlink r:id="rId9" w:history="1">
        <w:r w:rsidRPr="00232363">
          <w:rPr>
            <w:rStyle w:val="Hyperlink"/>
            <w:b/>
            <w:sz w:val="20"/>
            <w:szCs w:val="20"/>
          </w:rPr>
          <w:t>iramos@kidscareelementary.org</w:t>
        </w:r>
      </w:hyperlink>
      <w:r w:rsidR="00EA0147">
        <w:rPr>
          <w:b/>
          <w:color w:val="C00000"/>
          <w:sz w:val="20"/>
          <w:szCs w:val="20"/>
        </w:rPr>
        <w:t xml:space="preserve"> </w:t>
      </w:r>
      <w:r w:rsidR="00EA0147" w:rsidRPr="00EA0147">
        <w:rPr>
          <w:b/>
          <w:color w:val="C00000"/>
          <w:sz w:val="20"/>
          <w:szCs w:val="20"/>
        </w:rPr>
        <w:t>we’re</w:t>
      </w:r>
      <w:r w:rsidRPr="00EA0147">
        <w:rPr>
          <w:b/>
          <w:color w:val="C00000"/>
          <w:sz w:val="20"/>
          <w:szCs w:val="20"/>
        </w:rPr>
        <w:t xml:space="preserve"> loo</w:t>
      </w:r>
      <w:r w:rsidR="00EA0147">
        <w:rPr>
          <w:b/>
          <w:color w:val="C00000"/>
          <w:sz w:val="20"/>
          <w:szCs w:val="20"/>
        </w:rPr>
        <w:t>king forward to a fantastic 2023-2024</w:t>
      </w:r>
      <w:r w:rsidRPr="00EA0147">
        <w:rPr>
          <w:b/>
          <w:color w:val="C00000"/>
          <w:sz w:val="20"/>
          <w:szCs w:val="20"/>
        </w:rPr>
        <w:t xml:space="preserve"> school year! </w:t>
      </w:r>
      <w:r w:rsidRPr="00EA0147">
        <w:rPr>
          <w:b/>
          <w:color w:val="C00000"/>
          <w:sz w:val="20"/>
          <w:szCs w:val="20"/>
          <w:lang w:val="es-US"/>
        </w:rPr>
        <w:t xml:space="preserve">No dude en enviarnos un correo </w:t>
      </w:r>
      <w:r w:rsidR="00EA0147" w:rsidRPr="00EA0147">
        <w:rPr>
          <w:b/>
          <w:color w:val="C00000"/>
          <w:sz w:val="20"/>
          <w:szCs w:val="20"/>
          <w:lang w:val="es-US"/>
        </w:rPr>
        <w:t>electrónico</w:t>
      </w:r>
      <w:r w:rsidRPr="00EA0147">
        <w:rPr>
          <w:b/>
          <w:color w:val="C00000"/>
          <w:sz w:val="20"/>
          <w:szCs w:val="20"/>
          <w:lang w:val="es-US"/>
        </w:rPr>
        <w:t xml:space="preserve"> para </w:t>
      </w:r>
      <w:r w:rsidR="00EA0147" w:rsidRPr="00EA0147">
        <w:rPr>
          <w:b/>
          <w:color w:val="C00000"/>
          <w:sz w:val="20"/>
          <w:szCs w:val="20"/>
          <w:lang w:val="es-US"/>
        </w:rPr>
        <w:t>cualquier</w:t>
      </w:r>
      <w:r w:rsidRPr="00EA0147">
        <w:rPr>
          <w:b/>
          <w:color w:val="C00000"/>
          <w:sz w:val="20"/>
          <w:szCs w:val="20"/>
          <w:lang w:val="es-US"/>
        </w:rPr>
        <w:t xml:space="preserve"> pregunta a </w:t>
      </w:r>
      <w:hyperlink r:id="rId10" w:history="1">
        <w:r w:rsidRPr="00EA0147">
          <w:rPr>
            <w:rStyle w:val="Hyperlink"/>
            <w:b/>
            <w:sz w:val="20"/>
            <w:szCs w:val="20"/>
            <w:lang w:val="es-US"/>
          </w:rPr>
          <w:t>iramos@kidscareelementary.org</w:t>
        </w:r>
      </w:hyperlink>
      <w:r w:rsidRPr="00EA0147">
        <w:rPr>
          <w:b/>
          <w:color w:val="C00000"/>
          <w:sz w:val="20"/>
          <w:szCs w:val="20"/>
          <w:lang w:val="es-US"/>
        </w:rPr>
        <w:t xml:space="preserve">  Este  año escolar 2022-2023  </w:t>
      </w:r>
      <w:r w:rsidR="00EA0147" w:rsidRPr="00EA0147">
        <w:rPr>
          <w:b/>
          <w:color w:val="C00000"/>
          <w:sz w:val="20"/>
          <w:szCs w:val="20"/>
          <w:lang w:val="es-US"/>
        </w:rPr>
        <w:t>será</w:t>
      </w:r>
      <w:r w:rsidRPr="00EA0147">
        <w:rPr>
          <w:b/>
          <w:color w:val="C00000"/>
          <w:sz w:val="20"/>
          <w:szCs w:val="20"/>
          <w:lang w:val="es-US"/>
        </w:rPr>
        <w:t xml:space="preserve"> </w:t>
      </w:r>
      <w:r w:rsidR="00EA0147" w:rsidRPr="00EA0147">
        <w:rPr>
          <w:b/>
          <w:color w:val="C00000"/>
          <w:sz w:val="20"/>
          <w:szCs w:val="20"/>
          <w:lang w:val="es-US"/>
        </w:rPr>
        <w:t>fantástico</w:t>
      </w:r>
      <w:r w:rsidRPr="00EA0147">
        <w:rPr>
          <w:b/>
          <w:color w:val="C00000"/>
          <w:sz w:val="20"/>
          <w:szCs w:val="20"/>
          <w:lang w:val="es-US"/>
        </w:rPr>
        <w:t>!</w:t>
      </w:r>
    </w:p>
    <w:p w14:paraId="4ABB1E6D" w14:textId="77777777" w:rsidR="00232363" w:rsidRPr="00EA0147" w:rsidRDefault="00232363" w:rsidP="005B45AE">
      <w:pPr>
        <w:rPr>
          <w:sz w:val="24"/>
          <w:szCs w:val="24"/>
          <w:lang w:val="es-US"/>
        </w:rPr>
      </w:pPr>
    </w:p>
    <w:sectPr w:rsidR="00232363" w:rsidRPr="00EA0147" w:rsidSect="00232363">
      <w:head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251C" w14:textId="77777777" w:rsidR="007D6962" w:rsidRDefault="007D6962" w:rsidP="004C6320">
      <w:pPr>
        <w:spacing w:after="0" w:line="240" w:lineRule="auto"/>
      </w:pPr>
      <w:r>
        <w:separator/>
      </w:r>
    </w:p>
  </w:endnote>
  <w:endnote w:type="continuationSeparator" w:id="0">
    <w:p w14:paraId="1F351556" w14:textId="77777777" w:rsidR="007D6962" w:rsidRDefault="007D6962" w:rsidP="004C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Yu Gothic"/>
    <w:panose1 w:val="020B0604020202020204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FA69" w14:textId="77777777" w:rsidR="007D6962" w:rsidRDefault="007D6962" w:rsidP="004C6320">
      <w:pPr>
        <w:spacing w:after="0" w:line="240" w:lineRule="auto"/>
      </w:pPr>
      <w:r>
        <w:separator/>
      </w:r>
    </w:p>
  </w:footnote>
  <w:footnote w:type="continuationSeparator" w:id="0">
    <w:p w14:paraId="4381D39E" w14:textId="77777777" w:rsidR="007D6962" w:rsidRDefault="007D6962" w:rsidP="004C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9B76" w14:textId="77777777" w:rsidR="00232363" w:rsidRPr="005437FF" w:rsidRDefault="00EA0147" w:rsidP="00232363">
    <w:pPr>
      <w:spacing w:after="0" w:line="240" w:lineRule="auto"/>
      <w:rPr>
        <w:b/>
        <w:color w:val="C00000"/>
        <w:sz w:val="28"/>
        <w:szCs w:val="28"/>
      </w:rPr>
    </w:pPr>
    <w:r>
      <w:rPr>
        <w:b/>
        <w:color w:val="C00000"/>
        <w:sz w:val="28"/>
        <w:szCs w:val="28"/>
      </w:rPr>
      <w:t>KCE School Supply List 2023-2024</w:t>
    </w:r>
    <w:r w:rsidR="00232363">
      <w:rPr>
        <w:b/>
        <w:color w:val="C00000"/>
        <w:sz w:val="28"/>
        <w:szCs w:val="28"/>
      </w:rPr>
      <w:t xml:space="preserve">                  </w:t>
    </w:r>
    <w:r w:rsidR="00232363">
      <w:rPr>
        <w:b/>
        <w:noProof/>
        <w:color w:val="C00000"/>
        <w:sz w:val="28"/>
        <w:szCs w:val="28"/>
      </w:rPr>
      <w:t xml:space="preserve">                          </w:t>
    </w:r>
    <w:r w:rsidR="00232363">
      <w:rPr>
        <w:b/>
        <w:noProof/>
        <w:color w:val="C00000"/>
        <w:sz w:val="28"/>
        <w:szCs w:val="28"/>
      </w:rPr>
      <w:drawing>
        <wp:inline distT="0" distB="0" distL="0" distR="0" wp14:anchorId="3E2F9757" wp14:editId="42CDA9B1">
          <wp:extent cx="1714500" cy="17145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ds-care-elementary-squarelogo-15607501855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2363">
      <w:rPr>
        <w:b/>
        <w:color w:val="C00000"/>
        <w:sz w:val="28"/>
        <w:szCs w:val="28"/>
      </w:rPr>
      <w:t xml:space="preserve">                                               </w:t>
    </w:r>
  </w:p>
  <w:p w14:paraId="1CD5F109" w14:textId="77777777" w:rsidR="00232363" w:rsidRDefault="00232363" w:rsidP="00232363">
    <w:pPr>
      <w:spacing w:after="0" w:line="240" w:lineRule="auto"/>
      <w:rPr>
        <w:b/>
        <w:color w:val="C00000"/>
        <w:sz w:val="28"/>
        <w:szCs w:val="28"/>
      </w:rPr>
    </w:pPr>
    <w:r w:rsidRPr="00EA0147">
      <w:rPr>
        <w:b/>
        <w:color w:val="C00000"/>
        <w:sz w:val="28"/>
        <w:szCs w:val="28"/>
        <w:lang w:val="es-US"/>
      </w:rPr>
      <w:t>Lista</w:t>
    </w:r>
    <w:r w:rsidRPr="005437FF">
      <w:rPr>
        <w:b/>
        <w:color w:val="C00000"/>
        <w:sz w:val="28"/>
        <w:szCs w:val="28"/>
      </w:rPr>
      <w:t xml:space="preserve"> Escolar de KCE 202</w:t>
    </w:r>
    <w:r w:rsidR="00EA0147">
      <w:rPr>
        <w:b/>
        <w:color w:val="C00000"/>
        <w:sz w:val="28"/>
        <w:szCs w:val="28"/>
      </w:rPr>
      <w:t>3-2024</w:t>
    </w:r>
  </w:p>
  <w:p w14:paraId="568CA0B6" w14:textId="77777777" w:rsidR="004C6320" w:rsidRDefault="004C6320">
    <w:pPr>
      <w:pStyle w:val="Header"/>
    </w:pPr>
    <w:r>
      <w:rPr>
        <w:noProof/>
      </w:rPr>
      <w:ptab w:relativeTo="margin" w:alignment="center" w:leader="none"/>
    </w:r>
    <w:r>
      <w:rPr>
        <w:noProof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842"/>
    <w:multiLevelType w:val="hybridMultilevel"/>
    <w:tmpl w:val="CFD6D3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D0A95"/>
    <w:multiLevelType w:val="hybridMultilevel"/>
    <w:tmpl w:val="12F24134"/>
    <w:lvl w:ilvl="0" w:tplc="12386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2363C4"/>
    <w:multiLevelType w:val="hybridMultilevel"/>
    <w:tmpl w:val="5B461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326193">
    <w:abstractNumId w:val="2"/>
  </w:num>
  <w:num w:numId="2" w16cid:durableId="1242982458">
    <w:abstractNumId w:val="0"/>
  </w:num>
  <w:num w:numId="3" w16cid:durableId="136926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7FF"/>
    <w:rsid w:val="00232363"/>
    <w:rsid w:val="00346B56"/>
    <w:rsid w:val="003E42CE"/>
    <w:rsid w:val="004068AF"/>
    <w:rsid w:val="004C6320"/>
    <w:rsid w:val="005437FF"/>
    <w:rsid w:val="005B45AE"/>
    <w:rsid w:val="007D6962"/>
    <w:rsid w:val="007D7A5D"/>
    <w:rsid w:val="00817D32"/>
    <w:rsid w:val="00834BB2"/>
    <w:rsid w:val="00933E7B"/>
    <w:rsid w:val="00CB4490"/>
    <w:rsid w:val="00E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6AAAB"/>
  <w15:docId w15:val="{4098977B-C612-9F4C-971D-5052402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20"/>
  </w:style>
  <w:style w:type="paragraph" w:styleId="Footer">
    <w:name w:val="footer"/>
    <w:basedOn w:val="Normal"/>
    <w:link w:val="FooterChar"/>
    <w:uiPriority w:val="99"/>
    <w:unhideWhenUsed/>
    <w:rsid w:val="004C6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20"/>
  </w:style>
  <w:style w:type="paragraph" w:styleId="BalloonText">
    <w:name w:val="Balloon Text"/>
    <w:basedOn w:val="Normal"/>
    <w:link w:val="BalloonTextChar"/>
    <w:uiPriority w:val="99"/>
    <w:semiHidden/>
    <w:unhideWhenUsed/>
    <w:rsid w:val="004C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mos@kidscareelementar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amos@kidscareelementar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ramos@kidscareelementa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mos@kidscareelementa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NCBC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Hannah Alfaro</cp:lastModifiedBy>
  <cp:revision>3</cp:revision>
  <cp:lastPrinted>2022-05-17T13:04:00Z</cp:lastPrinted>
  <dcterms:created xsi:type="dcterms:W3CDTF">2023-06-30T12:12:00Z</dcterms:created>
  <dcterms:modified xsi:type="dcterms:W3CDTF">2023-07-11T15:46:00Z</dcterms:modified>
</cp:coreProperties>
</file>